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18639" w:rsidR="00C34772" w:rsidRPr="0026421F" w:rsidRDefault="00D13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AC3FF" w:rsidR="00C34772" w:rsidRPr="00D339A1" w:rsidRDefault="00D13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C2C4F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E9316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E05CB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2149C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730E0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154F9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7E684" w:rsidR="002A7340" w:rsidRPr="00CD56BA" w:rsidRDefault="00D1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6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8EDC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CAF31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FB873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FE24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4FE71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1D312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2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6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9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3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D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2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B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39F1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F1ACD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7F7A8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42D3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EC122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4046D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3A752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4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3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4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D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3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A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6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60DC8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866F4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20146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DF323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673CC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7BB8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E5A9D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B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2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7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5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5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5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8EC39" w:rsidR="001835FB" w:rsidRPr="000307EE" w:rsidRDefault="00D13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05177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1CD52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204E0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80433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199EB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621D0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2BE44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1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E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1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5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A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B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A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C7575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A76AC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7DF34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A505" w:rsidR="009A6C64" w:rsidRPr="00730585" w:rsidRDefault="00D1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F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DF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3F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3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7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A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C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B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1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8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524" w:rsidRPr="00B537C7" w:rsidRDefault="00D13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A4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1352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