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FD26C" w:rsidR="00C34772" w:rsidRPr="0026421F" w:rsidRDefault="00CA7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D72BD" w:rsidR="00C34772" w:rsidRPr="00D339A1" w:rsidRDefault="00CA7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CEADE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163DD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74DFC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17682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A2B42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976B5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218AE" w:rsidR="002A7340" w:rsidRPr="00CD56BA" w:rsidRDefault="00CA7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550E4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C2F07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5D7C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97E37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18B39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2311C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1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C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EBD33" w:rsidR="001835FB" w:rsidRPr="000307EE" w:rsidRDefault="00CA7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D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B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2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106AB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D4B38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07727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5A345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0B222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F17C1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31C67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9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7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5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E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F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5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396DD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CB61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38A7B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A39EA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29142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658E5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3F643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F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3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4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C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B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D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B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C4493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99569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837E9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B4C0A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6C0C8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66ED4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6E63D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5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5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0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6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B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7BFDB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436D9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9BC3E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FF37F" w:rsidR="009A6C64" w:rsidRPr="00730585" w:rsidRDefault="00CA7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0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3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4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8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8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7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D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5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E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585" w:rsidRPr="00B537C7" w:rsidRDefault="00CA7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C5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58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