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550B2" w:rsidR="00C34772" w:rsidRPr="0026421F" w:rsidRDefault="006D6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DD8A0" w:rsidR="00C34772" w:rsidRPr="00D339A1" w:rsidRDefault="006D6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95EF3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59CB6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DB09A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B39BF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F11B0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4D84D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25B8E" w:rsidR="002A7340" w:rsidRPr="00CD56BA" w:rsidRDefault="006D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5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5CB75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AA2BE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0113E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8FC44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2DEA3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F0043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A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B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2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2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2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3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9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6D059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A713F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4E7E2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52C8A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AB8BE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F0F71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2440F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3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7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0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A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E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0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A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5FAF9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127E7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45A88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4ACD1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F15B4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CCD3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829BF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9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4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2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6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0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1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6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47512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3C6F8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42B2D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B5B4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035B0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9BC39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21022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C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4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9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4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8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6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1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05407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93728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6CFCD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7756" w:rsidR="009A6C64" w:rsidRPr="00730585" w:rsidRDefault="006D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0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9B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5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4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5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E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6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F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86E" w:rsidRPr="00B537C7" w:rsidRDefault="006D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43E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86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