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4C8C9" w:rsidR="00C34772" w:rsidRPr="0026421F" w:rsidRDefault="007F7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B7CC5" w:rsidR="00C34772" w:rsidRPr="00D339A1" w:rsidRDefault="007F7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DC4E7" w:rsidR="002A7340" w:rsidRPr="00CD56BA" w:rsidRDefault="007F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A5711" w:rsidR="002A7340" w:rsidRPr="00CD56BA" w:rsidRDefault="007F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0E72A" w:rsidR="002A7340" w:rsidRPr="00CD56BA" w:rsidRDefault="007F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03005" w:rsidR="002A7340" w:rsidRPr="00CD56BA" w:rsidRDefault="007F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41C2A" w:rsidR="002A7340" w:rsidRPr="00CD56BA" w:rsidRDefault="007F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56130" w:rsidR="002A7340" w:rsidRPr="00CD56BA" w:rsidRDefault="007F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48188" w:rsidR="002A7340" w:rsidRPr="00CD56BA" w:rsidRDefault="007F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7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3EB9E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84E29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38EED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22FBB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59517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6DCA1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3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3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B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F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D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5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A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A747C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A9553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9A967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CA70C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12836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68028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8F23A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3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F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4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1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0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F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1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932F0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FAA07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4EE7D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E6A6B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41C29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44989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3A30D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4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A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D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5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9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5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2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0F82C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319BD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EB5D6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E5A95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8FC3A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255E1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46114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D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F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2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5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0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5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D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5A876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86DCF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ACACC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E4717" w:rsidR="009A6C64" w:rsidRPr="00730585" w:rsidRDefault="007F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04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F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D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C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9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2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A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B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0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9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FC7" w:rsidRPr="00B537C7" w:rsidRDefault="007F7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4D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