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78B4C" w:rsidR="00C34772" w:rsidRPr="0026421F" w:rsidRDefault="00C74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BFF41" w:rsidR="00C34772" w:rsidRPr="00D339A1" w:rsidRDefault="00C74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9A52A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E9107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F64DB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7A835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DA064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BC38D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AB114" w:rsidR="002A7340" w:rsidRPr="00CD56BA" w:rsidRDefault="00C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7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8C505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FB123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70235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9BDCD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B126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C955A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7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B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B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3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A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86E46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CE436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221C9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2BCCB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5171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52BB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65B78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B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B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6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1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D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B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F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2EB42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C5600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CF6D3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57A8D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E312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BA4FB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F595F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7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C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B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A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4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4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2C75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5FEBA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3E889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4620C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6EFB9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C9E53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3A56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A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A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C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2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7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2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C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B6588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2C8AB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BB468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CC799" w:rsidR="009A6C64" w:rsidRPr="00730585" w:rsidRDefault="00C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23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1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2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9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4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1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5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921" w:rsidRPr="00B537C7" w:rsidRDefault="00C7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B1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92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