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499AA" w:rsidR="00C34772" w:rsidRPr="0026421F" w:rsidRDefault="00727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5DE5B" w:rsidR="00C34772" w:rsidRPr="00D339A1" w:rsidRDefault="00727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C705D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A4354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7F596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9461C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42D0F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574DD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DB7EB" w:rsidR="002A7340" w:rsidRPr="00CD56BA" w:rsidRDefault="00727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7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291E3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3F644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EA797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B22F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15183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DD294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A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3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B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0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3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0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4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8804F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BAC0D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CA3F9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24EE1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1445E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3B108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914B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F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4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8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8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B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1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52B28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4D368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BFF71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16972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DE0BF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1AE4B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07B3A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5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F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7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3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8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4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13E20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2FBB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BE8B4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DC202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BCECA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B360E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E7EE5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9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5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A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8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9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5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7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B9A73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AA232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FEBF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F9AB8" w:rsidR="009A6C64" w:rsidRPr="00730585" w:rsidRDefault="0072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8D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D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9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1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D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B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F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0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8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4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49C" w:rsidRPr="00B537C7" w:rsidRDefault="00727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3C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49C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