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FD380" w:rsidR="00C34772" w:rsidRPr="0026421F" w:rsidRDefault="00713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80527" w:rsidR="00C34772" w:rsidRPr="00D339A1" w:rsidRDefault="00713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58CF0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055BC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524E2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59A90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C1E22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778E5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2F391" w:rsidR="002A7340" w:rsidRPr="00CD56BA" w:rsidRDefault="0071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1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59F2A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6FB62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98A88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F90E3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7F5E4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4613B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1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7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6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6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1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AA6FD" w:rsidR="001835FB" w:rsidRPr="000307EE" w:rsidRDefault="00713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A7DD7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63845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F2943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87230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B427B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D9EE4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1F504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9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E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1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2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5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1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D0C25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EE03F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286FC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A7407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40DDF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A0A50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2808A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7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D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1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1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5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A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097B7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5942A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9EBD8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5F2AA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BC6B0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C0496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DAEB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9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1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9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B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2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8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0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FCEB0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8652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09388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F0ABA" w:rsidR="009A6C64" w:rsidRPr="00730585" w:rsidRDefault="0071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F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C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3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8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2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8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B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A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3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7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7CE" w:rsidRPr="00B537C7" w:rsidRDefault="00713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2B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7C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