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1304" w:rsidR="00C34772" w:rsidRPr="0026421F" w:rsidRDefault="001A3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67E2E" w:rsidR="00C34772" w:rsidRPr="00D339A1" w:rsidRDefault="001A3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E476A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6D5B9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3D415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A013C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0DF85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CC022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D995E" w:rsidR="002A7340" w:rsidRPr="00CD56BA" w:rsidRDefault="001A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A6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029A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D99AB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9393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A785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87F55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6719E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3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E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0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9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F28C9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5BBB7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56DA5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1605A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E4BE6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7AF2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3F83F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C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F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A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2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7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AE52D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1597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E63DD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3306B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B7BF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3872D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C2E3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6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3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A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5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D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5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8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23D8D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D44C5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180F3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837C4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4F3F4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7D604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5D83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4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C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0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F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A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9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14FA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1AC46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DA285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69A96" w:rsidR="009A6C64" w:rsidRPr="00730585" w:rsidRDefault="001A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C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7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1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D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A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0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5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6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B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1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5FE" w:rsidRPr="00B537C7" w:rsidRDefault="001A3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47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35F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