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61639" w:rsidR="00C34772" w:rsidRPr="0026421F" w:rsidRDefault="00C96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0AA05" w:rsidR="00C34772" w:rsidRPr="00D339A1" w:rsidRDefault="00C96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77A81" w:rsidR="002A7340" w:rsidRPr="00CD56BA" w:rsidRDefault="00C9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241F4" w:rsidR="002A7340" w:rsidRPr="00CD56BA" w:rsidRDefault="00C9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C23BC" w:rsidR="002A7340" w:rsidRPr="00CD56BA" w:rsidRDefault="00C9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22D52" w:rsidR="002A7340" w:rsidRPr="00CD56BA" w:rsidRDefault="00C9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4F1B0" w:rsidR="002A7340" w:rsidRPr="00CD56BA" w:rsidRDefault="00C9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22421" w:rsidR="002A7340" w:rsidRPr="00CD56BA" w:rsidRDefault="00C9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F1B2F" w:rsidR="002A7340" w:rsidRPr="00CD56BA" w:rsidRDefault="00C9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F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902B7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24833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A8266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A1F36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2306B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3160A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D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9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8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9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C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8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1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2B63D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70B84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713FC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1F852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96546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708FB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34A43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6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6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0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E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0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4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1EC41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38E61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0123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1EC20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5100C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BC587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7A62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1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9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E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C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5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5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1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871EC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FFDDC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79ED4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5ED45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176E1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4AD51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E7D89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7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A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5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C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A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9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2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F3E2A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E649C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068B0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60B9F" w:rsidR="009A6C64" w:rsidRPr="00730585" w:rsidRDefault="00C9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34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7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E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11BA7" w:rsidR="001835FB" w:rsidRPr="000307EE" w:rsidRDefault="00C96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6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D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8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9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6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3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B72" w:rsidRPr="00B537C7" w:rsidRDefault="00C96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CA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7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