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DC95D" w:rsidR="00C34772" w:rsidRPr="0026421F" w:rsidRDefault="00270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062E2" w:rsidR="00C34772" w:rsidRPr="00D339A1" w:rsidRDefault="00270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79128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070D4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DD4F6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A34B8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43D72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C3393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FB99C" w:rsidR="002A7340" w:rsidRPr="00CD56BA" w:rsidRDefault="00270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2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1F86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FC28A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AB209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CC957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2FDDF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FA6AE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F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5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6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D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2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3DB8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E8E6E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01D92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E732A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CF096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61AF7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0D10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D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A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B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4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6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5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8B4C2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B1109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7D79E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C166F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8A33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B6290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5CEE2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B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9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7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5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D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0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E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772FC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29DF0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CB8E9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BFB3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EA287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9F526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1A884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3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1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E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D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D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A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4B8B3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8765E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60982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3D39B" w:rsidR="009A6C64" w:rsidRPr="00730585" w:rsidRDefault="00270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A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0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5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E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1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7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9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3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B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4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ACE" w:rsidRPr="00B537C7" w:rsidRDefault="00270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A1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