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9E76D" w:rsidR="00C34772" w:rsidRPr="0026421F" w:rsidRDefault="00EF4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5B144" w:rsidR="00C34772" w:rsidRPr="00D339A1" w:rsidRDefault="00EF4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F53E7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03048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6A4F1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38847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92A52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0522E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473BA" w:rsidR="002A7340" w:rsidRPr="00CD56BA" w:rsidRDefault="00EF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F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E32BC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6425C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B1014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B39FC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A662C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A2851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E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C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C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E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9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BECEE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3FE37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F1F13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B57A7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6E1C0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E166F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9FC9F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D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C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7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E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F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F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D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0E9A7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0F8C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6F36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6FFF1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B433E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B1FF1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C82AA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4D5C4" w:rsidR="001835FB" w:rsidRPr="000307EE" w:rsidRDefault="00EF4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D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A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5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F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5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D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A7045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89E45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58C41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6F9EA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58EEE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501BD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39049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C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2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E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9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3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60B9B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29116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FDD03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EBAAC" w:rsidR="009A6C64" w:rsidRPr="00730585" w:rsidRDefault="00EF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8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F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E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8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4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E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6D28C" w:rsidR="001835FB" w:rsidRPr="000307EE" w:rsidRDefault="00EF4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7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E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B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B10" w:rsidRPr="00B537C7" w:rsidRDefault="00EF4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1F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EF4B1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