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27029" w:rsidR="00C34772" w:rsidRPr="0026421F" w:rsidRDefault="005C2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378ED" w:rsidR="00C34772" w:rsidRPr="00D339A1" w:rsidRDefault="005C2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B389E" w:rsidR="002A7340" w:rsidRPr="00CD56BA" w:rsidRDefault="005C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4BDCD" w:rsidR="002A7340" w:rsidRPr="00CD56BA" w:rsidRDefault="005C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0BA2C" w:rsidR="002A7340" w:rsidRPr="00CD56BA" w:rsidRDefault="005C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90BED" w:rsidR="002A7340" w:rsidRPr="00CD56BA" w:rsidRDefault="005C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57D57" w:rsidR="002A7340" w:rsidRPr="00CD56BA" w:rsidRDefault="005C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37CD3" w:rsidR="002A7340" w:rsidRPr="00CD56BA" w:rsidRDefault="005C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9717A" w:rsidR="002A7340" w:rsidRPr="00CD56BA" w:rsidRDefault="005C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5C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C3985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82D39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C3A9A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B939C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7DF5F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89778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C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7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B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0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A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10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7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6EEA9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CFC1F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E1F05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9CB69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83ED4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05EF5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0E70D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E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1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8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D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F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7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C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9B4C8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A7B2D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78FCD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CFC11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15E6D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CA6DF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BCFC9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11348" w:rsidR="001835FB" w:rsidRPr="000307EE" w:rsidRDefault="005C2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4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4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E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0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A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F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6D5A8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6F371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2B942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9E41E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06601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5E94D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07B47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F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6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9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1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5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4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6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1DC4E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1BE06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5C5BE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BFF1B" w:rsidR="009A6C64" w:rsidRPr="00730585" w:rsidRDefault="005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3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78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B0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D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3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F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6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A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0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4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689" w:rsidRPr="00B537C7" w:rsidRDefault="005C2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9B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689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4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