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8BEE3" w:rsidR="00C34772" w:rsidRPr="0026421F" w:rsidRDefault="009E2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B58F4" w:rsidR="00C34772" w:rsidRPr="00D339A1" w:rsidRDefault="009E2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CCC0F" w:rsidR="002A7340" w:rsidRPr="00CD56BA" w:rsidRDefault="009E2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F64A3" w:rsidR="002A7340" w:rsidRPr="00CD56BA" w:rsidRDefault="009E2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2FDD3" w:rsidR="002A7340" w:rsidRPr="00CD56BA" w:rsidRDefault="009E2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8FAD8" w:rsidR="002A7340" w:rsidRPr="00CD56BA" w:rsidRDefault="009E2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EC4DE" w:rsidR="002A7340" w:rsidRPr="00CD56BA" w:rsidRDefault="009E2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B1E20" w:rsidR="002A7340" w:rsidRPr="00CD56BA" w:rsidRDefault="009E2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EF72D" w:rsidR="002A7340" w:rsidRPr="00CD56BA" w:rsidRDefault="009E2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0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33882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7B411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F9843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860A3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C5C05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3BC96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6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B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1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0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2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6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E50E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E7C2A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14F61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72EA3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EC60E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802DA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73955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9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E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F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5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0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2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F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1F460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8E59E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60858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D6539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3F7D2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23FD0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3ECB2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8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D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B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1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7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6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C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8A2DF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C0745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4B53E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52DE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207B1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70985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01330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C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F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9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C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D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5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06616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B3FA6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214D2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6ED12" w:rsidR="009A6C64" w:rsidRPr="00730585" w:rsidRDefault="009E2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2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2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3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9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5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5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1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3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F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F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448" w:rsidRPr="00B537C7" w:rsidRDefault="009E2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F0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44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