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DBDD2" w:rsidR="00C34772" w:rsidRPr="0026421F" w:rsidRDefault="008B3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B8ED9" w:rsidR="00C34772" w:rsidRPr="00D339A1" w:rsidRDefault="008B3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FF383" w:rsidR="002A7340" w:rsidRPr="00CD56BA" w:rsidRDefault="008B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B0BEA" w:rsidR="002A7340" w:rsidRPr="00CD56BA" w:rsidRDefault="008B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C8CB0" w:rsidR="002A7340" w:rsidRPr="00CD56BA" w:rsidRDefault="008B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BBE3E" w:rsidR="002A7340" w:rsidRPr="00CD56BA" w:rsidRDefault="008B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C7688" w:rsidR="002A7340" w:rsidRPr="00CD56BA" w:rsidRDefault="008B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2E7A7" w:rsidR="002A7340" w:rsidRPr="00CD56BA" w:rsidRDefault="008B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A7AC5" w:rsidR="002A7340" w:rsidRPr="00CD56BA" w:rsidRDefault="008B3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8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44EEA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72D74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05E7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48E4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51986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828F8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0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4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7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6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A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0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8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DEFEE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BEA38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D947E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801B3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044DB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E5A5B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4260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A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5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6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E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D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8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55906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13352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A0286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A4F7B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4AFFD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870EB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1C629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5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A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F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8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0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0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C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00368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8445E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07E56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02F00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8D3AB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11328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7A831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F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B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7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C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8B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C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2E746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B59FF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B6C56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CBE34" w:rsidR="009A6C64" w:rsidRPr="00730585" w:rsidRDefault="008B3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AE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5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F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F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8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7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9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8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9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9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DA5" w:rsidRPr="00B537C7" w:rsidRDefault="008B3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EE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3DA5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