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B25C6" w:rsidR="00C34772" w:rsidRPr="0026421F" w:rsidRDefault="00E33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B0718" w:rsidR="00C34772" w:rsidRPr="00D339A1" w:rsidRDefault="00E33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7DCED" w:rsidR="002A7340" w:rsidRPr="00CD56BA" w:rsidRDefault="00E3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0CE8F" w:rsidR="002A7340" w:rsidRPr="00CD56BA" w:rsidRDefault="00E3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C6A42" w:rsidR="002A7340" w:rsidRPr="00CD56BA" w:rsidRDefault="00E3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8F4E6" w:rsidR="002A7340" w:rsidRPr="00CD56BA" w:rsidRDefault="00E3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D9A18" w:rsidR="002A7340" w:rsidRPr="00CD56BA" w:rsidRDefault="00E3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7B4BA" w:rsidR="002A7340" w:rsidRPr="00CD56BA" w:rsidRDefault="00E3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CCD7D" w:rsidR="002A7340" w:rsidRPr="00CD56BA" w:rsidRDefault="00E3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B2C16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C3AE8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6FBAF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5723E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81EA1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23E74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6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7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C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2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C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B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2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AC706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4810A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AC78D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F05D5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D31BC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3F3D0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BF00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2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6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F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9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D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7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6F36A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307F2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85E4E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33C93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B245C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2758E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71EE2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5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4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6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E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4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8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46E27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11DB9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FDB96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B00BC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FC75A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6E893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B0AC1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2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E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8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F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5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8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58943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33532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2DBF0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E2C7B" w:rsidR="009A6C64" w:rsidRPr="00730585" w:rsidRDefault="00E3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6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5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82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F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C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C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D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5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7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A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2D6" w:rsidRPr="00B537C7" w:rsidRDefault="00E33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0E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2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