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114BF" w:rsidR="00C34772" w:rsidRPr="0026421F" w:rsidRDefault="00D07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3AC35" w:rsidR="00C34772" w:rsidRPr="00D339A1" w:rsidRDefault="00D07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4163D" w:rsidR="002A7340" w:rsidRPr="00CD56BA" w:rsidRDefault="00D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3CBA5" w:rsidR="002A7340" w:rsidRPr="00CD56BA" w:rsidRDefault="00D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D6DE1" w:rsidR="002A7340" w:rsidRPr="00CD56BA" w:rsidRDefault="00D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3AF47" w:rsidR="002A7340" w:rsidRPr="00CD56BA" w:rsidRDefault="00D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92ACC" w:rsidR="002A7340" w:rsidRPr="00CD56BA" w:rsidRDefault="00D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DF8E6" w:rsidR="002A7340" w:rsidRPr="00CD56BA" w:rsidRDefault="00D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7610E" w:rsidR="002A7340" w:rsidRPr="00CD56BA" w:rsidRDefault="00D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5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8FBAD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3B916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4EE52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B4CC1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DCDC2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93EE8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A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B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0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7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B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F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E7B35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AA7A8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D78AA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E6B8D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B1F1E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28AA9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0D14F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9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E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A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0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5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A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096D6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A87D7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59747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A623A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FA480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4A21C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3F154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7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A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9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7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6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B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E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EECFC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8F44A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11A6D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C0154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1ECD6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B387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3923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6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0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F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B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7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CFC21" w:rsidR="001835FB" w:rsidRPr="000307EE" w:rsidRDefault="00D07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4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C9EAA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2526C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58DE9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FF2E8" w:rsidR="009A6C64" w:rsidRPr="00730585" w:rsidRDefault="00D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4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C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F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F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0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2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6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2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D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8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64E" w:rsidRPr="00B537C7" w:rsidRDefault="00D07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FB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64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