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1A50D" w:rsidR="00C34772" w:rsidRPr="0026421F" w:rsidRDefault="00246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8EF62" w:rsidR="00C34772" w:rsidRPr="00D339A1" w:rsidRDefault="00246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FFE1B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DB8DE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6E1D3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FA4BA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C51E1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A8A22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F6F8C" w:rsidR="002A7340" w:rsidRPr="00CD56BA" w:rsidRDefault="00246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5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14BF4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A21F1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25CEE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54ED5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8554B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79661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4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5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3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E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D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0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00985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083F0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AAD87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F790A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8FC82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FA911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1ED5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A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2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F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3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B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5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A2B94" w:rsidR="001835FB" w:rsidRPr="000307EE" w:rsidRDefault="00246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A327F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BFEA2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D7DAB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7DF0F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EE501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8BDCE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AF45E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62451" w:rsidR="001835FB" w:rsidRPr="000307EE" w:rsidRDefault="00246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4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B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5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4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6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D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096BE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93A7F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8E4C2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2D4E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4EC48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7A259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4B8B0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3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6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C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2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9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B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E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8B03D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73EA9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F0D01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E8944" w:rsidR="009A6C64" w:rsidRPr="00730585" w:rsidRDefault="00246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A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4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6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D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B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2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1D3E2" w:rsidR="001835FB" w:rsidRPr="000307EE" w:rsidRDefault="00246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4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9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4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F9B" w:rsidRPr="00B537C7" w:rsidRDefault="00246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20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F9B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