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A0E27" w:rsidR="00C34772" w:rsidRPr="0026421F" w:rsidRDefault="00DB77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812ED" w:rsidR="00C34772" w:rsidRPr="00D339A1" w:rsidRDefault="00DB77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9F0F6" w:rsidR="002A7340" w:rsidRPr="00CD56BA" w:rsidRDefault="00DB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4C5AB" w:rsidR="002A7340" w:rsidRPr="00CD56BA" w:rsidRDefault="00DB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8203E" w:rsidR="002A7340" w:rsidRPr="00CD56BA" w:rsidRDefault="00DB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42844" w:rsidR="002A7340" w:rsidRPr="00CD56BA" w:rsidRDefault="00DB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5AE18" w:rsidR="002A7340" w:rsidRPr="00CD56BA" w:rsidRDefault="00DB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FB3A3" w:rsidR="002A7340" w:rsidRPr="00CD56BA" w:rsidRDefault="00DB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E2BF4" w:rsidR="002A7340" w:rsidRPr="00CD56BA" w:rsidRDefault="00DB7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DA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8EAA5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8F8D7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8A294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8D091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B7961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FB3E9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3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E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F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1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6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C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5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E20D1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5CAAC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F6A98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C336B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80D91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76029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9738A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D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C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9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D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D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4224D" w:rsidR="001835FB" w:rsidRPr="000307EE" w:rsidRDefault="00DB7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2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BBE29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7B953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1DF8E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5F6AB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3C1FF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49172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570D7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A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D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A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4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6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C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6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20880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2C456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A6B19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F16B2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5DA3C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E635D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5DF2C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C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2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B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6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2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6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F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5B06B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1E56A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E4338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FFC84" w:rsidR="009A6C64" w:rsidRPr="00730585" w:rsidRDefault="00DB7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FA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9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4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D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A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5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7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C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D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0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776" w:rsidRPr="00B537C7" w:rsidRDefault="00DB7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9E7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7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