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4E7AA" w:rsidR="00C34772" w:rsidRPr="0026421F" w:rsidRDefault="00665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90557" w:rsidR="00C34772" w:rsidRPr="00D339A1" w:rsidRDefault="00665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D0F05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5CDFA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44507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F6BCE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FF3F6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30B0E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FD958" w:rsidR="002A7340" w:rsidRPr="00CD56BA" w:rsidRDefault="0066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93BF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BAA24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16C01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058AA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3FECC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FF96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8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6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A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6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2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BEE3E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0CD0B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52781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230E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0AFC6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981BF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C9707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F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6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9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D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4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3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A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A51CF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3096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B66D3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FB8B5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6E0CB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7CE8B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8D8A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1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5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D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A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C8E13" w:rsidR="001835FB" w:rsidRPr="000307EE" w:rsidRDefault="00665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8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19712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A599C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937E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76ED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EF37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D0EFF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A9F14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D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C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9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5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5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5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540E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2F3D7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7A53A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6C2E" w:rsidR="009A6C64" w:rsidRPr="00730585" w:rsidRDefault="0066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8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1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E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0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1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A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D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6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A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B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2CF" w:rsidRPr="00B537C7" w:rsidRDefault="00665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A7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2C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