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D0D52" w:rsidR="00C34772" w:rsidRPr="0026421F" w:rsidRDefault="00236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C0426" w:rsidR="00C34772" w:rsidRPr="00D339A1" w:rsidRDefault="00236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DE71E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74D96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1F555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93E7B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373D1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EA19A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CCEE3" w:rsidR="002A7340" w:rsidRPr="00CD56BA" w:rsidRDefault="00236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4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4C01A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C7A90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C3B3B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2AC8B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EC8C1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52AC1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B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A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6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2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8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2E4F9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390E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5CAC1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93945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4427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1D548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E17D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6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6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0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7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3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0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9EDFA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A7AF6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8355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539B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5E1F1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2677C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2ACB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B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B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3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9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2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4B7A3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A023F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24F7C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4CF7F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05608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DB6EF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DCB5E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5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5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9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1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F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F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250A1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27E53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63BE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88399" w:rsidR="009A6C64" w:rsidRPr="00730585" w:rsidRDefault="0023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9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5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8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B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4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0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D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C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C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F4D" w:rsidRPr="00B537C7" w:rsidRDefault="00236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68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F4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