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5B96B" w:rsidR="00C34772" w:rsidRPr="0026421F" w:rsidRDefault="00F86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A584A" w:rsidR="00C34772" w:rsidRPr="00D339A1" w:rsidRDefault="00F86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6BF3A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EE09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5FE0E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5C7A2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FD7C0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6D904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7BA98" w:rsidR="002A7340" w:rsidRPr="00CD56BA" w:rsidRDefault="00F86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70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548FE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1D9AA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FD40A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89AF8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68D02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8B42D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E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8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6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D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C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4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90C8F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A34E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EFB24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DC237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F205B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62020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4DDC6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3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2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5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0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9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B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C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F9360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EE61B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1456F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C9213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7C0E8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B720A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571E7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5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E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1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C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0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2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F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4A430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74694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48D2A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04462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82A0A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9E3A6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D5DCB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B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B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8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C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1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F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3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0A2E0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F225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90BB7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9A3C3" w:rsidR="009A6C64" w:rsidRPr="00730585" w:rsidRDefault="00F86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3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3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0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5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8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3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C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3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8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6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A3E" w:rsidRPr="00B537C7" w:rsidRDefault="00F86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B4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A3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