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CB44AC" w:rsidR="00364DA6" w:rsidRPr="00845081" w:rsidRDefault="00B8506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292F6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D6275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F5C37F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BF70D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42074A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58E09F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9CF4D" w:rsidR="00E9737F" w:rsidRPr="00286BCF" w:rsidRDefault="00B850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290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D8E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947FF" w:rsidR="003149D6" w:rsidRPr="002942BF" w:rsidRDefault="00B850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E1D95" w:rsidR="003149D6" w:rsidRPr="002942BF" w:rsidRDefault="00B850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E056F" w:rsidR="003149D6" w:rsidRPr="002942BF" w:rsidRDefault="00B850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26C9" w:rsidR="003149D6" w:rsidRPr="002942BF" w:rsidRDefault="00B850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3E172" w:rsidR="003149D6" w:rsidRPr="002942BF" w:rsidRDefault="00B850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AD65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A2CD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EBE7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F1B9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9376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790C0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DCCB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21919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4AAFA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5787D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9696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651FE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D37A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73195" w:rsidR="003149D6" w:rsidRPr="002942BF" w:rsidRDefault="00B850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89A5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102B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BC03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1ADD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645E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1D1D1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78616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CBD24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689E0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13E7E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CE40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00E1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A521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D3197" w:rsidR="003149D6" w:rsidRPr="002942BF" w:rsidRDefault="00B850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690CD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F413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F767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F95C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DC7C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8AB9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B8453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FC43EC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71CDAD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6459EE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EF0A194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8C45AE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7494F48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721780" w:rsidR="003149D6" w:rsidRPr="002942BF" w:rsidRDefault="00B850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C672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EC51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DADA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73A5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5A23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7369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FC61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DA4D9CF" w:rsidR="003149D6" w:rsidRPr="002942BF" w:rsidRDefault="00B850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838ADF" w:rsidR="003149D6" w:rsidRPr="002942BF" w:rsidRDefault="00B850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B2D516" w:rsidR="003149D6" w:rsidRPr="002942BF" w:rsidRDefault="00B850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52975E" w:rsidR="003149D6" w:rsidRPr="002942BF" w:rsidRDefault="00B850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B16EC4" w:rsidR="003149D6" w:rsidRPr="002942BF" w:rsidRDefault="00B850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F8E3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98B598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8449F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7347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A57A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85F3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F333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4887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F7BA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068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