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3A38" w:rsidR="0061148E" w:rsidRPr="00C61931" w:rsidRDefault="00976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88BA" w:rsidR="0061148E" w:rsidRPr="00C61931" w:rsidRDefault="00976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421AE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AD80B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5BC5C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F31CD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31DF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F8051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E167E" w:rsidR="00B87ED3" w:rsidRPr="00944D28" w:rsidRDefault="0097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8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F30E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8DA8B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DD836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B7729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1E88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BF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7BEB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F02B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DBFA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105D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34A7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FCD6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07E3" w:rsidR="00B87ED3" w:rsidRPr="00944D28" w:rsidRDefault="0097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9A85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BD83B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481D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F4797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F564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7EC57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38DA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383A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593B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7D2F8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3744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0C4BF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95DF4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62926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4E4B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9EDB7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948A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F0AAB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7D5E" w:rsidR="00B87ED3" w:rsidRPr="00944D28" w:rsidRDefault="0097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D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2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