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7C2D" w:rsidR="0061148E" w:rsidRPr="00C61931" w:rsidRDefault="00FA4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5731" w:rsidR="0061148E" w:rsidRPr="00C61931" w:rsidRDefault="00FA4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505DE" w:rsidR="00B87ED3" w:rsidRPr="00944D28" w:rsidRDefault="00F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F250E" w:rsidR="00B87ED3" w:rsidRPr="00944D28" w:rsidRDefault="00F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60B6C" w:rsidR="00B87ED3" w:rsidRPr="00944D28" w:rsidRDefault="00F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2172C" w:rsidR="00B87ED3" w:rsidRPr="00944D28" w:rsidRDefault="00F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D9297" w:rsidR="00B87ED3" w:rsidRPr="00944D28" w:rsidRDefault="00F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C6C12" w:rsidR="00B87ED3" w:rsidRPr="00944D28" w:rsidRDefault="00F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F8AE1" w:rsidR="00B87ED3" w:rsidRPr="00944D28" w:rsidRDefault="00FA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6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9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EEC8A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C57A9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8E755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AE16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89D3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1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5642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BFD56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7CB0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0E539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8FB4D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9C2A8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20430" w:rsidR="00B87ED3" w:rsidRPr="00944D28" w:rsidRDefault="00FA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8B3F3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DE67E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0F1ED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534AA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A7245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CA635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0216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2DED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8B6C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0A36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47CCF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B514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31011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045F6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5FE17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B44B5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5B2FB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39027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7FB2F" w:rsidR="00B87ED3" w:rsidRPr="00944D28" w:rsidRDefault="00FA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2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C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A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2024-07-03T08:28:00.0000000Z</dcterms:modified>
</coreProperties>
</file>