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3194" w:rsidR="0061148E" w:rsidRPr="00C61931" w:rsidRDefault="009B4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A0F3" w:rsidR="0061148E" w:rsidRPr="00C61931" w:rsidRDefault="009B4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0830C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2CEE8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6BF25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ABF2C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7AC4E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EA84B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E248B" w:rsidR="00B87ED3" w:rsidRPr="00944D28" w:rsidRDefault="009B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1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19C28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2EC7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8D1F4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A07B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B714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5A3D" w:rsidR="00B87ED3" w:rsidRPr="00944D28" w:rsidRDefault="009B4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837C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F3787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287C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9CC0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2990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EA511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A634C" w:rsidR="00B87ED3" w:rsidRPr="00944D28" w:rsidRDefault="009B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05330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7EAAB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8FDFD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35A4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13DDF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41CA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F3F7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EEEF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15276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7FCB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C115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E4E23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43084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736DE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A7BEA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FBBFA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9243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D5BE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8D14" w:rsidR="00B87ED3" w:rsidRPr="00944D28" w:rsidRDefault="009B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2A50" w:rsidR="00B87ED3" w:rsidRPr="00944D28" w:rsidRDefault="009B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A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2025-07-23T13:40:00.0000000Z</dcterms:modified>
</coreProperties>
</file>