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F0AC" w:rsidR="0061148E" w:rsidRPr="00C61931" w:rsidRDefault="00131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1105" w:rsidR="0061148E" w:rsidRPr="00C61931" w:rsidRDefault="00131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159C5" w:rsidR="00B87ED3" w:rsidRPr="00944D28" w:rsidRDefault="0013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966FD" w:rsidR="00B87ED3" w:rsidRPr="00944D28" w:rsidRDefault="0013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B5AD0" w:rsidR="00B87ED3" w:rsidRPr="00944D28" w:rsidRDefault="0013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36511" w:rsidR="00B87ED3" w:rsidRPr="00944D28" w:rsidRDefault="0013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10CC7" w:rsidR="00B87ED3" w:rsidRPr="00944D28" w:rsidRDefault="0013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6328B" w:rsidR="00B87ED3" w:rsidRPr="00944D28" w:rsidRDefault="0013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4CFA2" w:rsidR="00B87ED3" w:rsidRPr="00944D28" w:rsidRDefault="0013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3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23FF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37A2A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89609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431E3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B004A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F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61EC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3CA04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A875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4CE70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D1B0D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35053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81608" w:rsidR="00B87ED3" w:rsidRPr="00944D28" w:rsidRDefault="0013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5AEC" w:rsidR="00B87ED3" w:rsidRPr="00944D28" w:rsidRDefault="0013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D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1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1872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ED16E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73F59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2A57B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61AB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0BBF0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D81F2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F8D2B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7404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CEA10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F8473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2515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F7C0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0C8C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F225" w:rsidR="00B87ED3" w:rsidRPr="00944D28" w:rsidRDefault="0013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4C19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896A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F4407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480A2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15C6" w:rsidR="00B87ED3" w:rsidRPr="00944D28" w:rsidRDefault="0013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5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6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9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2024-07-03T07:08:00.0000000Z</dcterms:modified>
</coreProperties>
</file>