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86D7" w:rsidR="0061148E" w:rsidRPr="00C61931" w:rsidRDefault="000B7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722D" w:rsidR="0061148E" w:rsidRPr="00C61931" w:rsidRDefault="000B7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465DA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8645D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1E6CB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F2F2C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FEF30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85AB1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AEC34" w:rsidR="00B87ED3" w:rsidRPr="00944D28" w:rsidRDefault="000B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5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3098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162FF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536A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EB76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D53A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F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AA06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C5C7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9D43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DA86F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74E2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E582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8416F" w:rsidR="00B87ED3" w:rsidRPr="00944D28" w:rsidRDefault="000B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5786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ECE3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C907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6C60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6E56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4521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C96B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F1F5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AD93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3AF9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0E98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A400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BEDC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1752D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320A1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A916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DF65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434E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1C107" w:rsidR="00B87ED3" w:rsidRPr="00944D28" w:rsidRDefault="000B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F424" w:rsidR="00B87ED3" w:rsidRPr="00944D28" w:rsidRDefault="000B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0B77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2024-07-03T02:23:00.0000000Z</dcterms:modified>
</coreProperties>
</file>