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3ACC" w:rsidR="0061148E" w:rsidRPr="00C61931" w:rsidRDefault="00AE2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ABC7" w:rsidR="0061148E" w:rsidRPr="00C61931" w:rsidRDefault="00AE2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A0E98" w:rsidR="00B87ED3" w:rsidRPr="00944D28" w:rsidRDefault="00AE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4A80F" w:rsidR="00B87ED3" w:rsidRPr="00944D28" w:rsidRDefault="00AE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3DB18" w:rsidR="00B87ED3" w:rsidRPr="00944D28" w:rsidRDefault="00AE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3FE2D" w:rsidR="00B87ED3" w:rsidRPr="00944D28" w:rsidRDefault="00AE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F5523" w:rsidR="00B87ED3" w:rsidRPr="00944D28" w:rsidRDefault="00AE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006B0" w:rsidR="00B87ED3" w:rsidRPr="00944D28" w:rsidRDefault="00AE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19595" w:rsidR="00B87ED3" w:rsidRPr="00944D28" w:rsidRDefault="00AE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4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3B4F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739D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CAC9D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A7FB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A08CD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5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4E4A2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20DE9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523E4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9F5D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ECA0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FBB60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F4E79" w:rsidR="00B87ED3" w:rsidRPr="00944D28" w:rsidRDefault="00AE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60A8" w:rsidR="00B87ED3" w:rsidRPr="00944D28" w:rsidRDefault="00AE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D98B2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2399A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D7E38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E262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B89A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26EA8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63FAD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0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3C29A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165D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0B2E0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721DB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99E72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F7E97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E19AE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78F7" w:rsidR="00B87ED3" w:rsidRPr="00944D28" w:rsidRDefault="00AE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8E644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44EB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39181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D4869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7297" w:rsidR="00B87ED3" w:rsidRPr="00944D28" w:rsidRDefault="00AE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0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D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1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3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