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C31E" w:rsidR="0061148E" w:rsidRPr="00C61931" w:rsidRDefault="00782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0A9C" w:rsidR="0061148E" w:rsidRPr="00C61931" w:rsidRDefault="00782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83551" w:rsidR="00B87ED3" w:rsidRPr="00944D28" w:rsidRDefault="0078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7379F" w:rsidR="00B87ED3" w:rsidRPr="00944D28" w:rsidRDefault="0078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BAF5E" w:rsidR="00B87ED3" w:rsidRPr="00944D28" w:rsidRDefault="0078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A11B0" w:rsidR="00B87ED3" w:rsidRPr="00944D28" w:rsidRDefault="0078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ECCDD" w:rsidR="00B87ED3" w:rsidRPr="00944D28" w:rsidRDefault="0078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D4B0D" w:rsidR="00B87ED3" w:rsidRPr="00944D28" w:rsidRDefault="0078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A8319" w:rsidR="00B87ED3" w:rsidRPr="00944D28" w:rsidRDefault="00782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8F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8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198F9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B9C95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365CD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6733F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71335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7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A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C3B51" w:rsidR="00B87ED3" w:rsidRPr="00944D28" w:rsidRDefault="00782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0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89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F2C8C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35075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05F07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CC7BB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69804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9081F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ACD1C" w:rsidR="00B87ED3" w:rsidRPr="00944D28" w:rsidRDefault="0078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30019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94D7B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1F8B0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C3A06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28F3E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EDAAE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321ED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E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90C71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71167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41E85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1FC51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3B48C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6DDB1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A9B93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3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8F125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22E40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1562A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BDD2B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BADA9" w:rsidR="00B87ED3" w:rsidRPr="00944D28" w:rsidRDefault="0078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5F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D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3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6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