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29A30" w:rsidR="0061148E" w:rsidRPr="00C61931" w:rsidRDefault="00D203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E473" w:rsidR="0061148E" w:rsidRPr="00C61931" w:rsidRDefault="00D203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7DE217" w:rsidR="00B87ED3" w:rsidRPr="00944D28" w:rsidRDefault="00D2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2E04F" w:rsidR="00B87ED3" w:rsidRPr="00944D28" w:rsidRDefault="00D2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6425C" w:rsidR="00B87ED3" w:rsidRPr="00944D28" w:rsidRDefault="00D2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BF363" w:rsidR="00B87ED3" w:rsidRPr="00944D28" w:rsidRDefault="00D2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6771E" w:rsidR="00B87ED3" w:rsidRPr="00944D28" w:rsidRDefault="00D2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69DF5" w:rsidR="00B87ED3" w:rsidRPr="00944D28" w:rsidRDefault="00D2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B9A918" w:rsidR="00B87ED3" w:rsidRPr="00944D28" w:rsidRDefault="00D20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3E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6E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7A6FB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A0506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6B803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F7648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E2A4E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D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F8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E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D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20E2F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68062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55B3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54277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AEE73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BA70C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8556" w:rsidR="00B87ED3" w:rsidRPr="00944D28" w:rsidRDefault="00D20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6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A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4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A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7B992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CFE19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2BB43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39467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236BF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C761C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918A1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6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6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B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2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4B5A6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823FC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35EC5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E047E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CAF76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1EDED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7F0CF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7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F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1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D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5803C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58E21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078E4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09FBD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9C374" w:rsidR="00B87ED3" w:rsidRPr="00944D28" w:rsidRDefault="00D20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A8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41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C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F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3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BE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3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2024-07-02T21:01:00.0000000Z</dcterms:modified>
</coreProperties>
</file>