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D626" w:rsidR="0061148E" w:rsidRPr="00C61931" w:rsidRDefault="00B11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2C6BF" w:rsidR="0061148E" w:rsidRPr="00C61931" w:rsidRDefault="00B11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29DC1" w:rsidR="00B87ED3" w:rsidRPr="00944D28" w:rsidRDefault="00B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B756A" w:rsidR="00B87ED3" w:rsidRPr="00944D28" w:rsidRDefault="00B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B68BD" w:rsidR="00B87ED3" w:rsidRPr="00944D28" w:rsidRDefault="00B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2CEE5" w:rsidR="00B87ED3" w:rsidRPr="00944D28" w:rsidRDefault="00B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C31D1" w:rsidR="00B87ED3" w:rsidRPr="00944D28" w:rsidRDefault="00B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AA51F" w:rsidR="00B87ED3" w:rsidRPr="00944D28" w:rsidRDefault="00B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74D50" w:rsidR="00B87ED3" w:rsidRPr="00944D28" w:rsidRDefault="00B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5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89E1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99B6B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C8C9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FE91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2A20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F5DC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51BA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3A318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861E0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939C7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086EA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CD90" w:rsidR="00B87ED3" w:rsidRPr="00944D28" w:rsidRDefault="00B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FAF19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AFFD3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AC57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C53F5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5FDE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51FFC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1778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1F5F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AE31F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0E334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6645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EA2E4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D23BB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ADC4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008C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BE14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89B4D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E9532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EA04" w:rsidR="00B87ED3" w:rsidRPr="00944D28" w:rsidRDefault="00B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F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2C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2024-07-02T16:16:00.0000000Z</dcterms:modified>
</coreProperties>
</file>