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02F75" w:rsidR="0061148E" w:rsidRPr="00C61931" w:rsidRDefault="00B80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2E69" w:rsidR="0061148E" w:rsidRPr="00C61931" w:rsidRDefault="00B80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C68FB" w:rsidR="00B87ED3" w:rsidRPr="00944D28" w:rsidRDefault="00B8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E24BE" w:rsidR="00B87ED3" w:rsidRPr="00944D28" w:rsidRDefault="00B8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AB965" w:rsidR="00B87ED3" w:rsidRPr="00944D28" w:rsidRDefault="00B8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8466E" w:rsidR="00B87ED3" w:rsidRPr="00944D28" w:rsidRDefault="00B8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10507" w:rsidR="00B87ED3" w:rsidRPr="00944D28" w:rsidRDefault="00B8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FCC91" w:rsidR="00B87ED3" w:rsidRPr="00944D28" w:rsidRDefault="00B8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DE70B" w:rsidR="00B87ED3" w:rsidRPr="00944D28" w:rsidRDefault="00B8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1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0DA55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C767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93D0A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2F617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8676C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5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14030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080F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3BC8B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8838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BCB6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AF715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B722" w:rsidR="00B87ED3" w:rsidRPr="00944D28" w:rsidRDefault="00B8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3DA9B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6FBE0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2A70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863C1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4045D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80204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E35E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4E83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9312E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354C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197E2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46019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73C89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998F7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41D08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6E74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5AF17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500BE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0246" w:rsidR="00B87ED3" w:rsidRPr="00944D28" w:rsidRDefault="00B8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6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9E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