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1B69" w:rsidR="0061148E" w:rsidRPr="00C61931" w:rsidRDefault="00917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4D38" w:rsidR="0061148E" w:rsidRPr="00C61931" w:rsidRDefault="00917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E7C3E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3F258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BC3D5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4DAB7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831F7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DC9B8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441B1" w:rsidR="00B87ED3" w:rsidRPr="00944D28" w:rsidRDefault="0091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C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7093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FA854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4C190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F86ED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3287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1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8FDC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3329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BB3B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A58D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050F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F332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0F59A" w:rsidR="00B87ED3" w:rsidRPr="00944D28" w:rsidRDefault="0091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EC7D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DD4F4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2619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052A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1B474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C979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FD3A4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CBDE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9FF7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81772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21CD4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8AA7A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84C37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E87F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0D7C5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0D9C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6A13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0DE1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EF7E" w:rsidR="00B87ED3" w:rsidRPr="00944D28" w:rsidRDefault="0091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D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2024-07-03T17:12:00.0000000Z</dcterms:modified>
</coreProperties>
</file>