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88EC" w:rsidR="0061148E" w:rsidRPr="00C61931" w:rsidRDefault="00A10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DA76" w:rsidR="0061148E" w:rsidRPr="00C61931" w:rsidRDefault="00A10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33027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8D38F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2AB0F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D0681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CBBB7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763E4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5F8E7" w:rsidR="00B87ED3" w:rsidRPr="00944D28" w:rsidRDefault="00A1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B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23B63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6E87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418CB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6106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B29B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74C9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4330A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94B11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65F0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5AF0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16D28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89EB" w:rsidR="00B87ED3" w:rsidRPr="00944D28" w:rsidRDefault="00A1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7AD0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2886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EAF6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E55B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F6EC5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2A62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CAAC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DB88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CCC4E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4E6E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50EF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D4F2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25E3F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8F714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26E1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3828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9336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9871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85C21" w:rsidR="00B87ED3" w:rsidRPr="00944D28" w:rsidRDefault="00A1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D0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D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2024-07-02T05:00:00.0000000Z</dcterms:modified>
</coreProperties>
</file>