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73CB" w:rsidR="0061148E" w:rsidRPr="00C61931" w:rsidRDefault="00D11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BBA4" w:rsidR="0061148E" w:rsidRPr="00C61931" w:rsidRDefault="00D11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5E34F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4F452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54036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202CB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52D69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42E74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DF175" w:rsidR="00B87ED3" w:rsidRPr="00944D28" w:rsidRDefault="00D1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F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8E66F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D694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B4DF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01C2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7C01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2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608D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1C79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4333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146B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7064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0B9B8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3B9E" w:rsidR="00B87ED3" w:rsidRPr="00944D28" w:rsidRDefault="00D1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3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68EB4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FEB9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97EA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1F57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30E1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2D86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D567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192A" w:rsidR="00B87ED3" w:rsidRPr="00944D28" w:rsidRDefault="00D1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C3E6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4E45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2016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8193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01DA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41F5D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9296C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3AED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A95E1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7EDCF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5D3EC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E22C" w:rsidR="00B87ED3" w:rsidRPr="00944D28" w:rsidRDefault="00D1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9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A24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2024-07-02T02:58:00.0000000Z</dcterms:modified>
</coreProperties>
</file>