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6CE9" w:rsidR="0061148E" w:rsidRPr="00C61931" w:rsidRDefault="00251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0717" w:rsidR="0061148E" w:rsidRPr="00C61931" w:rsidRDefault="00251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71F46" w:rsidR="00B87ED3" w:rsidRPr="00944D28" w:rsidRDefault="0025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0ABDE" w:rsidR="00B87ED3" w:rsidRPr="00944D28" w:rsidRDefault="0025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02E44" w:rsidR="00B87ED3" w:rsidRPr="00944D28" w:rsidRDefault="0025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6811F" w:rsidR="00B87ED3" w:rsidRPr="00944D28" w:rsidRDefault="0025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5CE39" w:rsidR="00B87ED3" w:rsidRPr="00944D28" w:rsidRDefault="0025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17B0A" w:rsidR="00B87ED3" w:rsidRPr="00944D28" w:rsidRDefault="0025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535D0" w:rsidR="00B87ED3" w:rsidRPr="00944D28" w:rsidRDefault="0025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3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2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4128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0646C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EC3AD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B2A60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9600B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5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7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A9B8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A2CE8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8233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EC9C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6EC8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034F9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0AD04" w:rsidR="00B87ED3" w:rsidRPr="00944D28" w:rsidRDefault="0025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1AA0E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7364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BAC7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4F01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ACD9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7D8F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9AB1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9FC43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1138F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B1554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7007B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1A40E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ECF9D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AAAF5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53FF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2A43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3A36A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BF5CC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B78EB" w:rsidR="00B87ED3" w:rsidRPr="00944D28" w:rsidRDefault="0025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B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E7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