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0225" w:rsidR="0061148E" w:rsidRPr="00C61931" w:rsidRDefault="00862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E5C5" w:rsidR="0061148E" w:rsidRPr="00C61931" w:rsidRDefault="00862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1B555" w:rsidR="00B87ED3" w:rsidRPr="00944D28" w:rsidRDefault="0086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8894B9" w:rsidR="00B87ED3" w:rsidRPr="00944D28" w:rsidRDefault="0086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F10C1" w:rsidR="00B87ED3" w:rsidRPr="00944D28" w:rsidRDefault="0086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557DD" w:rsidR="00B87ED3" w:rsidRPr="00944D28" w:rsidRDefault="0086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BCD3E" w:rsidR="00B87ED3" w:rsidRPr="00944D28" w:rsidRDefault="0086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39155" w:rsidR="00B87ED3" w:rsidRPr="00944D28" w:rsidRDefault="0086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FBF98" w:rsidR="00B87ED3" w:rsidRPr="00944D28" w:rsidRDefault="00862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A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B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3081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6E711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19E64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2CEB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85B5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3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259C8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86773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D1B3A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A083E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D9E1C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37346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A420" w:rsidR="00B87ED3" w:rsidRPr="00944D28" w:rsidRDefault="00862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B459" w:rsidR="00B87ED3" w:rsidRPr="00944D28" w:rsidRDefault="00862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41439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5746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CA36D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B30B7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A9F0F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748FF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8C5B5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22C53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180B0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31F97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BEEE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513C0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8F48F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D141C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E55B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95308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AC92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6E5B2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3B6D" w:rsidR="00B87ED3" w:rsidRPr="00944D28" w:rsidRDefault="00862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FC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31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6C3"/>
    <w:rsid w:val="006B5100"/>
    <w:rsid w:val="006F12A6"/>
    <w:rsid w:val="00810317"/>
    <w:rsid w:val="008348EC"/>
    <w:rsid w:val="00862E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2025-07-21T21:32:00.0000000Z</dcterms:modified>
</coreProperties>
</file>