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9FC0A" w:rsidR="0061148E" w:rsidRPr="00C61931" w:rsidRDefault="00E94E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3FC5" w:rsidR="0061148E" w:rsidRPr="00C61931" w:rsidRDefault="00E94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5EAC3" w:rsidR="00B87ED3" w:rsidRPr="00944D28" w:rsidRDefault="00E9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403D9" w:rsidR="00B87ED3" w:rsidRPr="00944D28" w:rsidRDefault="00E9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40342" w:rsidR="00B87ED3" w:rsidRPr="00944D28" w:rsidRDefault="00E9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663C6" w:rsidR="00B87ED3" w:rsidRPr="00944D28" w:rsidRDefault="00E9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E53B8" w:rsidR="00B87ED3" w:rsidRPr="00944D28" w:rsidRDefault="00E9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42BC8" w:rsidR="00B87ED3" w:rsidRPr="00944D28" w:rsidRDefault="00E9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B9728" w:rsidR="00B87ED3" w:rsidRPr="00944D28" w:rsidRDefault="00E9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A5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F6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97EA5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23545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754B8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497A6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7EE9E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2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9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0D56" w:rsidR="00B87ED3" w:rsidRPr="00944D28" w:rsidRDefault="00E9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376ED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C6CE8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EB81F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B42DA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B75B6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D59CF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9D77F" w:rsidR="00B87ED3" w:rsidRPr="00944D28" w:rsidRDefault="00E9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6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419F2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7F624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96918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A059C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90909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18249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D7321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4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1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C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F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95A72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97E67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36F24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AC785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8E3E6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39F29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04A6F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2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4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A255B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484EF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07F8E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07E88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6EFA0" w:rsidR="00B87ED3" w:rsidRPr="00944D28" w:rsidRDefault="00E9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5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E3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C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A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3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6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CF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E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2024-07-01T22:12:00.0000000Z</dcterms:modified>
</coreProperties>
</file>