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656DF" w:rsidR="0061148E" w:rsidRPr="00C61931" w:rsidRDefault="00AE74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BF129" w:rsidR="0061148E" w:rsidRPr="00C61931" w:rsidRDefault="00AE74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0E56E" w:rsidR="00B87ED3" w:rsidRPr="00944D28" w:rsidRDefault="00AE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250DC" w:rsidR="00B87ED3" w:rsidRPr="00944D28" w:rsidRDefault="00AE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E1A95" w:rsidR="00B87ED3" w:rsidRPr="00944D28" w:rsidRDefault="00AE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26CDD" w:rsidR="00B87ED3" w:rsidRPr="00944D28" w:rsidRDefault="00AE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9F558" w:rsidR="00B87ED3" w:rsidRPr="00944D28" w:rsidRDefault="00AE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5B0CC" w:rsidR="00B87ED3" w:rsidRPr="00944D28" w:rsidRDefault="00AE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71402" w:rsidR="00B87ED3" w:rsidRPr="00944D28" w:rsidRDefault="00AE7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F5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7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4D7FA" w:rsidR="00B87ED3" w:rsidRPr="00944D28" w:rsidRDefault="00A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62B15" w:rsidR="00B87ED3" w:rsidRPr="00944D28" w:rsidRDefault="00A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EEB77" w:rsidR="00B87ED3" w:rsidRPr="00944D28" w:rsidRDefault="00A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B6309" w:rsidR="00B87ED3" w:rsidRPr="00944D28" w:rsidRDefault="00A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573F7" w:rsidR="00B87ED3" w:rsidRPr="00944D28" w:rsidRDefault="00A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A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E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F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C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3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7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60FFB" w:rsidR="00B87ED3" w:rsidRPr="00944D28" w:rsidRDefault="00A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2A10E" w:rsidR="00B87ED3" w:rsidRPr="00944D28" w:rsidRDefault="00A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BAF2A" w:rsidR="00B87ED3" w:rsidRPr="00944D28" w:rsidRDefault="00A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1318E" w:rsidR="00B87ED3" w:rsidRPr="00944D28" w:rsidRDefault="00A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F88A3" w:rsidR="00B87ED3" w:rsidRPr="00944D28" w:rsidRDefault="00A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553BF" w:rsidR="00B87ED3" w:rsidRPr="00944D28" w:rsidRDefault="00A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C41B4" w:rsidR="00B87ED3" w:rsidRPr="00944D28" w:rsidRDefault="00A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0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9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B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6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9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1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7F015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E42F1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05857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C5D0B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FB65C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73C6A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0729B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A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A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5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AA7F5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4621A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7E257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2D71F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5CA3E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7A832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D559F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A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4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3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3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C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A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DBF67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A4A66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AAA17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C1530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D0BE3" w:rsidR="00B87ED3" w:rsidRPr="00944D28" w:rsidRDefault="00A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16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4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4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4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5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F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46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2024-07-01T16:16:00.0000000Z</dcterms:modified>
</coreProperties>
</file>