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1A1A" w:rsidR="0061148E" w:rsidRPr="00C61931" w:rsidRDefault="008B0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8F6F" w:rsidR="0061148E" w:rsidRPr="00C61931" w:rsidRDefault="008B0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1D3D6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F3B2F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FEEAA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01541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32749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FECF6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76DFE" w:rsidR="00B87ED3" w:rsidRPr="00944D28" w:rsidRDefault="008B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3943E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39ED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7611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48B4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1797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C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0C57D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49D5C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D9A92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7FBA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9E29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08D3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2DA68" w:rsidR="00B87ED3" w:rsidRPr="00944D28" w:rsidRDefault="008B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4BFA1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BC46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90D3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996A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90B3F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C6A7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FDB6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C688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48EA9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1C1F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3BB75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99196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B5AB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D561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C3C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982B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05DEC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56344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C8D9" w:rsidR="00B87ED3" w:rsidRPr="00944D28" w:rsidRDefault="008B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21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