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CA43" w:rsidR="0061148E" w:rsidRPr="00C61931" w:rsidRDefault="00C06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DEFA" w:rsidR="0061148E" w:rsidRPr="00C61931" w:rsidRDefault="00C06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6DCC6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6F217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BC261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E9EC7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F13BF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BDB0A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79AFC" w:rsidR="00B87ED3" w:rsidRPr="00944D28" w:rsidRDefault="00C0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AE23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CA9B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E3CEC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8C40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9BBA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2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4F723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3EE8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FF74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2A2D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4B302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983C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7C7D" w:rsidR="00B87ED3" w:rsidRPr="00944D28" w:rsidRDefault="00C0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39357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CD7A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618A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FD2AD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6880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5668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EF2F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C1BFA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87A4C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EBEA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9B758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913BF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B1ED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3A76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F9CF0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6DF05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1718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F3C0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407C4" w:rsidR="00B87ED3" w:rsidRPr="00944D28" w:rsidRDefault="00C0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061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