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9337" w:rsidR="0061148E" w:rsidRPr="00C61931" w:rsidRDefault="000323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BE8C" w:rsidR="0061148E" w:rsidRPr="00C61931" w:rsidRDefault="000323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50AFA" w:rsidR="00B87ED3" w:rsidRPr="00944D28" w:rsidRDefault="0003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77BDF" w:rsidR="00B87ED3" w:rsidRPr="00944D28" w:rsidRDefault="0003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7FCD4" w:rsidR="00B87ED3" w:rsidRPr="00944D28" w:rsidRDefault="0003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CD7BA" w:rsidR="00B87ED3" w:rsidRPr="00944D28" w:rsidRDefault="0003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33CC1" w:rsidR="00B87ED3" w:rsidRPr="00944D28" w:rsidRDefault="0003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26656" w:rsidR="00B87ED3" w:rsidRPr="00944D28" w:rsidRDefault="0003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8F146" w:rsidR="00B87ED3" w:rsidRPr="00944D28" w:rsidRDefault="00032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6A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4BD37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59BFE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90312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97700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8D8A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B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E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AB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8A697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7C01C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D5086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D16DE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3A95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CF38F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9DF59" w:rsidR="00B87ED3" w:rsidRPr="00944D28" w:rsidRDefault="0003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1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2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0F42C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A2E55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E795B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2A7C9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7F205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E6583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CBA28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2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B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9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E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559D3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4A89C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CC4D4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04D42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E8005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05488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11A2C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3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5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5D8B3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F9D00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53692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D6106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58A0F" w:rsidR="00B87ED3" w:rsidRPr="00944D28" w:rsidRDefault="0003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8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0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E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F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3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2025-07-21T18:00:00.0000000Z</dcterms:modified>
</coreProperties>
</file>