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4402" w:rsidR="0061148E" w:rsidRPr="00C61931" w:rsidRDefault="008174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0235" w:rsidR="0061148E" w:rsidRPr="00C61931" w:rsidRDefault="008174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4F31E" w:rsidR="00B87ED3" w:rsidRPr="00944D28" w:rsidRDefault="0081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1F5B5" w:rsidR="00B87ED3" w:rsidRPr="00944D28" w:rsidRDefault="0081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8276A" w:rsidR="00B87ED3" w:rsidRPr="00944D28" w:rsidRDefault="0081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541AD" w:rsidR="00B87ED3" w:rsidRPr="00944D28" w:rsidRDefault="0081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84382" w:rsidR="00B87ED3" w:rsidRPr="00944D28" w:rsidRDefault="0081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883F0" w:rsidR="00B87ED3" w:rsidRPr="00944D28" w:rsidRDefault="0081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E8C4B" w:rsidR="00B87ED3" w:rsidRPr="00944D28" w:rsidRDefault="0081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68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0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9BDC0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2E5DF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3473C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D833B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27FBE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1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9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0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3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DDA2D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8ACCC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8A318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83336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0E700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F79F5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D32B9" w:rsidR="00B87ED3" w:rsidRPr="00944D28" w:rsidRDefault="0081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5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6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5667E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30118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56079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19C98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8463B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A6039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47AC9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9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08ED" w:rsidR="00B87ED3" w:rsidRPr="00944D28" w:rsidRDefault="00817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1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A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7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9E3BD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55C0A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EF1A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68E52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8F3C1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5B3BF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AEBD9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8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D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EE6F4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2FB71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B98DC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93E97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0B131" w:rsidR="00B87ED3" w:rsidRPr="00944D28" w:rsidRDefault="0081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D0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BB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E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4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547"/>
    <w:rsid w:val="00810317"/>
    <w:rsid w:val="008174A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2024-07-01T12:12:00.0000000Z</dcterms:modified>
</coreProperties>
</file>