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7A07" w:rsidR="0061148E" w:rsidRPr="00C61931" w:rsidRDefault="00B97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C763E" w:rsidR="0061148E" w:rsidRPr="00C61931" w:rsidRDefault="00B97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3A551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6AE4A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072BF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7DCA8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E7074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C821A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599C6" w:rsidR="00B87ED3" w:rsidRPr="00944D28" w:rsidRDefault="00B9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1953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3467F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65D5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0AFF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7827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6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041D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017C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F346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47CA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CF9D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4D9E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77FFB" w:rsidR="00B87ED3" w:rsidRPr="00944D28" w:rsidRDefault="00B9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7FA5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3C88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AF3D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B767B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28F6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76F34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CB1E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2D5B5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EE8A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F63F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8F495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7E6A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21EB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6AF19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5B34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EAB4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2118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CC1E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D210" w:rsidR="00B87ED3" w:rsidRPr="00944D28" w:rsidRDefault="00B9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F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9743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2024-07-01T08:05:00.0000000Z</dcterms:modified>
</coreProperties>
</file>