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51CC" w:rsidR="0061148E" w:rsidRPr="00C61931" w:rsidRDefault="005D72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0F61" w:rsidR="0061148E" w:rsidRPr="00C61931" w:rsidRDefault="005D72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DF10C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2D2B9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57406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AFAA5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FD45D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B4F15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5CD92" w:rsidR="00B87ED3" w:rsidRPr="00944D28" w:rsidRDefault="005D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0E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0453F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5ED2B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8D4BD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B1A59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6553A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1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D6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6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05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F75BF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A1B0F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95F7B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F164A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85FEE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F4B52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E737" w:rsidR="00B87ED3" w:rsidRPr="00944D28" w:rsidRDefault="005D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2722" w:rsidR="00B87ED3" w:rsidRPr="00944D28" w:rsidRDefault="005D7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0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9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9A17C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1388B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4486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9BEE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5BA53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C4666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FC0BB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8CCC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C1F7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CF2F2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BCA6B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6F0F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EEBC7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AE107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A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8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8B80D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D4AFC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AA8C5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E197B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F4753" w:rsidR="00B87ED3" w:rsidRPr="00944D28" w:rsidRDefault="005D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1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726A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2024-06-30T23:09:00.0000000Z</dcterms:modified>
</coreProperties>
</file>