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2321" w:rsidR="0061148E" w:rsidRPr="00C61931" w:rsidRDefault="00430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FA71" w:rsidR="0061148E" w:rsidRPr="00C61931" w:rsidRDefault="00430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9B9D0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9C942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DA706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5873F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41703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7B51A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99D5A" w:rsidR="00B87ED3" w:rsidRPr="00944D28" w:rsidRDefault="004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9F1AB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541E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6FBF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071C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118AC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9FC8" w:rsidR="00B87ED3" w:rsidRPr="00944D28" w:rsidRDefault="00430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1931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074D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0676F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87F6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F3F4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1493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9DBF4" w:rsidR="00B87ED3" w:rsidRPr="00944D28" w:rsidRDefault="004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E1D9" w:rsidR="00B87ED3" w:rsidRPr="00944D28" w:rsidRDefault="0043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6D41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1C8F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A69F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E78A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13AC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A0D6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F0B0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A9EC6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4331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4C14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5FA8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B637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075F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D29D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CB3C" w:rsidR="00B87ED3" w:rsidRPr="00944D28" w:rsidRDefault="0043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049E2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0A5AD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15CB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B8CC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ABA8" w:rsidR="00B87ED3" w:rsidRPr="00944D28" w:rsidRDefault="004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F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