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B2449" w:rsidR="0061148E" w:rsidRPr="00C61931" w:rsidRDefault="00FA3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D5DA" w:rsidR="0061148E" w:rsidRPr="00C61931" w:rsidRDefault="00FA3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EED3C" w:rsidR="00B87ED3" w:rsidRPr="00944D28" w:rsidRDefault="00F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E14B5" w:rsidR="00B87ED3" w:rsidRPr="00944D28" w:rsidRDefault="00F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E0D87" w:rsidR="00B87ED3" w:rsidRPr="00944D28" w:rsidRDefault="00F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1FD65" w:rsidR="00B87ED3" w:rsidRPr="00944D28" w:rsidRDefault="00F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F5EE7" w:rsidR="00B87ED3" w:rsidRPr="00944D28" w:rsidRDefault="00F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27F71" w:rsidR="00B87ED3" w:rsidRPr="00944D28" w:rsidRDefault="00F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B3210" w:rsidR="00B87ED3" w:rsidRPr="00944D28" w:rsidRDefault="00F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A0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9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D31B6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B9F89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B34E6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F0B1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3A9F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D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F1D40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3F0B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DEF2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A9E4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F9B7F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8FD0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22310" w:rsidR="00B87ED3" w:rsidRPr="00944D28" w:rsidRDefault="00F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277E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E728E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B2AF9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EAA6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CC1B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F449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1A94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A1CD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4273D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44F77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379FF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559C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36271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B8CDD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F7DA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EF0B7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898C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E4214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EDA60" w:rsidR="00B87ED3" w:rsidRPr="00944D28" w:rsidRDefault="00F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DE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C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878A" w:rsidR="00B87ED3" w:rsidRPr="00944D28" w:rsidRDefault="00FA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2024-06-30T16:59:00.0000000Z</dcterms:modified>
</coreProperties>
</file>