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15D15" w:rsidR="0061148E" w:rsidRPr="00C61931" w:rsidRDefault="00C12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1A72" w:rsidR="0061148E" w:rsidRPr="00C61931" w:rsidRDefault="00C12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6CD43" w:rsidR="00B87ED3" w:rsidRPr="00944D28" w:rsidRDefault="00C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F3E25" w:rsidR="00B87ED3" w:rsidRPr="00944D28" w:rsidRDefault="00C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2819C" w:rsidR="00B87ED3" w:rsidRPr="00944D28" w:rsidRDefault="00C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62B8B" w:rsidR="00B87ED3" w:rsidRPr="00944D28" w:rsidRDefault="00C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69D92" w:rsidR="00B87ED3" w:rsidRPr="00944D28" w:rsidRDefault="00C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73E1A" w:rsidR="00B87ED3" w:rsidRPr="00944D28" w:rsidRDefault="00C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F828F" w:rsidR="00B87ED3" w:rsidRPr="00944D28" w:rsidRDefault="00C1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8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D1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13183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362D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41C38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143F1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7A22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5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4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64520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5671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B1485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F085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8784B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B9B8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BDE72" w:rsidR="00B87ED3" w:rsidRPr="00944D28" w:rsidRDefault="00C1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A8B84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00E64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333CF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528B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DFE77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2A4E0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6CB4C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62B5D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79F41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250AB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B8D79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9BA50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50A91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D24AB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D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6FABD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66B01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105D7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0B0A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F90D8" w:rsidR="00B87ED3" w:rsidRPr="00944D28" w:rsidRDefault="00C1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6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0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E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