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C7888" w:rsidR="0061148E" w:rsidRPr="00C61931" w:rsidRDefault="005A55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233A6" w:rsidR="0061148E" w:rsidRPr="00C61931" w:rsidRDefault="005A55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1D5FB" w:rsidR="00B87ED3" w:rsidRPr="00944D28" w:rsidRDefault="005A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59C8A" w:rsidR="00B87ED3" w:rsidRPr="00944D28" w:rsidRDefault="005A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73B59" w:rsidR="00B87ED3" w:rsidRPr="00944D28" w:rsidRDefault="005A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9AF3E" w:rsidR="00B87ED3" w:rsidRPr="00944D28" w:rsidRDefault="005A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47368" w:rsidR="00B87ED3" w:rsidRPr="00944D28" w:rsidRDefault="005A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A669C" w:rsidR="00B87ED3" w:rsidRPr="00944D28" w:rsidRDefault="005A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E4D8E" w:rsidR="00B87ED3" w:rsidRPr="00944D28" w:rsidRDefault="005A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46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21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62F08" w:rsidR="00B87ED3" w:rsidRPr="00944D28" w:rsidRDefault="005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58B29" w:rsidR="00B87ED3" w:rsidRPr="00944D28" w:rsidRDefault="005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2C4A5" w:rsidR="00B87ED3" w:rsidRPr="00944D28" w:rsidRDefault="005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06B62" w:rsidR="00B87ED3" w:rsidRPr="00944D28" w:rsidRDefault="005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86343" w:rsidR="00B87ED3" w:rsidRPr="00944D28" w:rsidRDefault="005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F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7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8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E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4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4E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EF83B" w:rsidR="00B87ED3" w:rsidRPr="00944D28" w:rsidRDefault="005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134F3" w:rsidR="00B87ED3" w:rsidRPr="00944D28" w:rsidRDefault="005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92801" w:rsidR="00B87ED3" w:rsidRPr="00944D28" w:rsidRDefault="005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F5886" w:rsidR="00B87ED3" w:rsidRPr="00944D28" w:rsidRDefault="005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FA18E" w:rsidR="00B87ED3" w:rsidRPr="00944D28" w:rsidRDefault="005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1AE2D" w:rsidR="00B87ED3" w:rsidRPr="00944D28" w:rsidRDefault="005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3346E" w:rsidR="00B87ED3" w:rsidRPr="00944D28" w:rsidRDefault="005A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5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0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3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3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77523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5B140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EBFD9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3E378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764B1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C0C22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D097D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D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2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A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E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A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1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52DC1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53087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861A7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12798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6B6FB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71C16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78E85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9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3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6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8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6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3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A7FE9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1D236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FCC86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62A3B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6EB5F" w:rsidR="00B87ED3" w:rsidRPr="00944D28" w:rsidRDefault="005A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42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D3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9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A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5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E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0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7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C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5B5"/>
    <w:rsid w:val="0061148E"/>
    <w:rsid w:val="00677F71"/>
    <w:rsid w:val="006B5100"/>
    <w:rsid w:val="006F12A6"/>
    <w:rsid w:val="00810317"/>
    <w:rsid w:val="008348EC"/>
    <w:rsid w:val="0088636F"/>
    <w:rsid w:val="008C2A62"/>
    <w:rsid w:val="00935FF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2024-06-30T14:56:00.0000000Z</dcterms:modified>
</coreProperties>
</file>