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7DBB" w:rsidR="0061148E" w:rsidRPr="00C61931" w:rsidRDefault="00942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11A6" w:rsidR="0061148E" w:rsidRPr="00C61931" w:rsidRDefault="00942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ACE03" w:rsidR="00B87ED3" w:rsidRPr="00944D28" w:rsidRDefault="0094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408A7" w:rsidR="00B87ED3" w:rsidRPr="00944D28" w:rsidRDefault="0094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C9E55" w:rsidR="00B87ED3" w:rsidRPr="00944D28" w:rsidRDefault="0094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3AE21" w:rsidR="00B87ED3" w:rsidRPr="00944D28" w:rsidRDefault="0094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02CC4" w:rsidR="00B87ED3" w:rsidRPr="00944D28" w:rsidRDefault="0094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D31C5" w:rsidR="00B87ED3" w:rsidRPr="00944D28" w:rsidRDefault="0094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6011C" w:rsidR="00B87ED3" w:rsidRPr="00944D28" w:rsidRDefault="0094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0F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B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D3700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25DDF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3601B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B9F26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DA230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8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5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3F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AC960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75B45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EDA7F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CB373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D6061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211B7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8BBE8" w:rsidR="00B87ED3" w:rsidRPr="00944D28" w:rsidRDefault="0094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D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E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13072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6BF07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10F76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EA089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A9721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881DC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724C3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A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1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A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A3547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A11E7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7B373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D9735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86543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AE9C0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60A70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A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6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02795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1778F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87AA7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30512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D8C99" w:rsidR="00B87ED3" w:rsidRPr="00944D28" w:rsidRDefault="0094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A9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3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6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6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7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B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A0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2025-07-21T19:27:00.0000000Z</dcterms:modified>
</coreProperties>
</file>